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B3C89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5880C98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2EA7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036627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52D3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0FA673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1638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CB1CDE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59E9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ВЛ-0,4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Л-1 от КТП-18-10/0,4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по ВЛ-10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Л-5 от ПС 110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«</w:t>
            </w:r>
            <w:proofErr w:type="spellStart"/>
            <w:r w:rsidRPr="004D2DB2">
              <w:rPr>
                <w:u w:val="single"/>
              </w:rPr>
              <w:t>Тарлыковка</w:t>
            </w:r>
            <w:proofErr w:type="spellEnd"/>
            <w:r w:rsidRPr="004D2DB2">
              <w:rPr>
                <w:u w:val="single"/>
              </w:rPr>
              <w:t xml:space="preserve">» в Ровенском районе, с. </w:t>
            </w:r>
            <w:proofErr w:type="spellStart"/>
            <w:r w:rsidRPr="004D2DB2">
              <w:rPr>
                <w:u w:val="single"/>
              </w:rPr>
              <w:t>Скатовка</w:t>
            </w:r>
            <w:proofErr w:type="spellEnd"/>
          </w:p>
        </w:tc>
      </w:tr>
      <w:tr w:rsidR="006B070E" w:rsidRPr="005B4876" w14:paraId="01DECC5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6A4B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E2FCA3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1DA47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0E55C8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E349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FBBB63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1C6E2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4C1822E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3F49940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44E3BD6A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0EABCED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7029F2E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1459677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2A26B5C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6FE65C4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36F08A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05ABC81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633B534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2A17597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5CD03ED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3C0692D2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 xml:space="preserve">410000,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Саратовская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область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район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Ровенский</w:t>
            </w:r>
            <w:proofErr w:type="spellEnd"/>
          </w:p>
        </w:tc>
      </w:tr>
      <w:tr w:rsidR="006B070E" w:rsidRPr="005B4876" w14:paraId="618A0E7C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5F6FEE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F9E70B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1C55D865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245B66F8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115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3.89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3BBD68D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85A957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16240D8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0028E3F2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EE769E">
              <w:rPr>
                <w:sz w:val="20"/>
                <w:szCs w:val="24"/>
              </w:rPr>
              <w:t xml:space="preserve"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</w:t>
            </w:r>
            <w:proofErr w:type="spellStart"/>
            <w:r w:rsidRPr="00EE769E">
              <w:rPr>
                <w:sz w:val="20"/>
                <w:szCs w:val="24"/>
              </w:rPr>
              <w:t>кВ</w:t>
            </w:r>
            <w:proofErr w:type="spellEnd"/>
            <w:r w:rsidRPr="00EE769E">
              <w:rPr>
                <w:sz w:val="20"/>
                <w:szCs w:val="24"/>
              </w:rPr>
              <w:t xml:space="preserve"> Л-1 от КТП-18-10/0,4 </w:t>
            </w:r>
            <w:proofErr w:type="spellStart"/>
            <w:r w:rsidRPr="00EE769E">
              <w:rPr>
                <w:sz w:val="20"/>
                <w:szCs w:val="24"/>
              </w:rPr>
              <w:t>кВ</w:t>
            </w:r>
            <w:proofErr w:type="spellEnd"/>
            <w:r w:rsidRPr="00EE769E">
              <w:rPr>
                <w:sz w:val="20"/>
                <w:szCs w:val="24"/>
              </w:rPr>
              <w:t xml:space="preserve"> по ВЛ-10 </w:t>
            </w:r>
            <w:proofErr w:type="spellStart"/>
            <w:r w:rsidRPr="00EE769E">
              <w:rPr>
                <w:sz w:val="20"/>
                <w:szCs w:val="24"/>
              </w:rPr>
              <w:t>кВ</w:t>
            </w:r>
            <w:proofErr w:type="spellEnd"/>
            <w:r w:rsidRPr="00EE769E">
              <w:rPr>
                <w:sz w:val="20"/>
                <w:szCs w:val="24"/>
              </w:rPr>
              <w:t xml:space="preserve"> Л-5 от ПС 110 </w:t>
            </w:r>
            <w:proofErr w:type="spellStart"/>
            <w:r w:rsidRPr="00EE769E">
              <w:rPr>
                <w:sz w:val="20"/>
                <w:szCs w:val="24"/>
              </w:rPr>
              <w:t>кВ</w:t>
            </w:r>
            <w:proofErr w:type="spellEnd"/>
            <w:r w:rsidRPr="00EE769E">
              <w:rPr>
                <w:sz w:val="20"/>
                <w:szCs w:val="24"/>
              </w:rPr>
              <w:t xml:space="preserve"> «</w:t>
            </w:r>
            <w:proofErr w:type="spellStart"/>
            <w:r w:rsidRPr="00EE769E">
              <w:rPr>
                <w:sz w:val="20"/>
                <w:szCs w:val="24"/>
              </w:rPr>
              <w:t>Тарлыковка</w:t>
            </w:r>
            <w:proofErr w:type="spellEnd"/>
            <w:r w:rsidRPr="00EE769E">
              <w:rPr>
                <w:sz w:val="20"/>
                <w:szCs w:val="24"/>
              </w:rPr>
              <w:t xml:space="preserve">» в Ровенском районе, с. </w:t>
            </w:r>
            <w:proofErr w:type="spellStart"/>
            <w:r w:rsidRPr="00EE769E">
              <w:rPr>
                <w:sz w:val="20"/>
                <w:szCs w:val="24"/>
              </w:rPr>
              <w:t>Скатовка</w:t>
            </w:r>
            <w:proofErr w:type="spellEnd"/>
            <w:r w:rsidRPr="00EE769E">
              <w:rPr>
                <w:sz w:val="20"/>
                <w:szCs w:val="24"/>
              </w:rPr>
              <w:t>. Обладатель публичного сервитута Публичное акционерное общество "</w:t>
            </w:r>
            <w:proofErr w:type="spellStart"/>
            <w:r w:rsidRPr="00EE769E">
              <w:rPr>
                <w:sz w:val="20"/>
                <w:szCs w:val="24"/>
              </w:rPr>
              <w:t>Россети</w:t>
            </w:r>
            <w:proofErr w:type="spellEnd"/>
            <w:r w:rsidRPr="00EE769E">
              <w:rPr>
                <w:sz w:val="20"/>
                <w:szCs w:val="24"/>
              </w:rPr>
              <w:t xml:space="preserve"> Волга" (ОГРН 1076450006280, ИНН 6450925977), адрес: Российская Федерация, Саратовская область, г. Саратов, ул.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Первомайская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42/44,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эл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адрес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>: office@rossetivolga.ru</w:t>
            </w:r>
          </w:p>
        </w:tc>
      </w:tr>
    </w:tbl>
    <w:p w14:paraId="6C6C0D92" w14:textId="77777777" w:rsidR="000D73DC" w:rsidRPr="00015EC4" w:rsidRDefault="000D73DC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830"/>
        <w:gridCol w:w="1562"/>
        <w:gridCol w:w="2134"/>
        <w:gridCol w:w="1985"/>
        <w:gridCol w:w="1702"/>
      </w:tblGrid>
      <w:tr w:rsidR="009D1607" w:rsidRPr="002E6E74" w14:paraId="39A33BCB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08517FDF" w14:textId="77777777" w:rsidR="000D73DC" w:rsidRPr="002E6E74" w:rsidRDefault="000D73D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EB7D154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639B3E9" w14:textId="77777777" w:rsidR="000D73DC" w:rsidRPr="002E6E74" w:rsidRDefault="000D73D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0C5620B5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CE65BA1" w14:textId="77777777" w:rsidR="000D73DC" w:rsidRPr="002E6E74" w:rsidRDefault="000D73D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14:paraId="09C1F1B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F3184D6" w14:textId="77777777" w:rsidR="000D73DC" w:rsidRPr="002E6E74" w:rsidRDefault="000D73D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1DC8CE64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7062C980" w14:textId="77777777" w:rsidR="000D73DC" w:rsidRPr="002E6E74" w:rsidRDefault="000D73D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8D93368" w14:textId="77777777" w:rsidR="000D73DC" w:rsidRPr="002E6E74" w:rsidRDefault="000D73D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392" w:type="dxa"/>
            <w:gridSpan w:val="2"/>
            <w:vAlign w:val="center"/>
          </w:tcPr>
          <w:p w14:paraId="5F95D2A7" w14:textId="77777777" w:rsidR="000D73DC" w:rsidRPr="002E6E74" w:rsidRDefault="000D73D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1BF4183" w14:textId="77777777" w:rsidR="000D73DC" w:rsidRPr="002E6E74" w:rsidRDefault="000D73D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1410731" w14:textId="77777777" w:rsidR="000D73DC" w:rsidRPr="002E6E74" w:rsidRDefault="000D73D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6BDE360" w14:textId="77777777" w:rsidR="000D73DC" w:rsidRPr="002E6E74" w:rsidRDefault="000D73D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48E0A941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3BA2971D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30" w:type="dxa"/>
            <w:vAlign w:val="center"/>
          </w:tcPr>
          <w:p w14:paraId="678C03A2" w14:textId="77777777" w:rsidR="000D73DC" w:rsidRPr="002E6E74" w:rsidRDefault="000D73D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1743E5D" w14:textId="77777777" w:rsidR="000D73DC" w:rsidRPr="002E6E74" w:rsidRDefault="000D73D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63892776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FBBC41E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15F8792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1F71C33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6DCA0BD0" w14:textId="77777777" w:rsidR="000D73DC" w:rsidRPr="002E6E74" w:rsidRDefault="000D73D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830" w:type="dxa"/>
            <w:vAlign w:val="center"/>
          </w:tcPr>
          <w:p w14:paraId="7B3410C3" w14:textId="77777777" w:rsidR="000D73DC" w:rsidRPr="002E6E74" w:rsidRDefault="000D73D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773FFC1" w14:textId="77777777" w:rsidR="000D73DC" w:rsidRPr="002E6E74" w:rsidRDefault="000D73D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8274CC7" w14:textId="77777777" w:rsidR="000D73DC" w:rsidRPr="002E6E74" w:rsidRDefault="000D73D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6B95AF0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FE29190" w14:textId="77777777" w:rsidR="000D73DC" w:rsidRPr="002E6E74" w:rsidRDefault="000D73D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63AB21AD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001B708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830" w:type="dxa"/>
          </w:tcPr>
          <w:p w14:paraId="4CD773F7" w14:textId="77777777" w:rsidR="000D73DC" w:rsidRPr="002E6E74" w:rsidRDefault="000D73D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434800.40</w:t>
            </w:r>
          </w:p>
        </w:tc>
        <w:tc>
          <w:tcPr>
            <w:tcW w:w="1562" w:type="dxa"/>
          </w:tcPr>
          <w:p w14:paraId="00889E34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2304579.13</w:t>
            </w:r>
          </w:p>
        </w:tc>
        <w:tc>
          <w:tcPr>
            <w:tcW w:w="2134" w:type="dxa"/>
          </w:tcPr>
          <w:p w14:paraId="1429F1B5" w14:textId="77777777" w:rsidR="000D73DC" w:rsidRPr="00EE769E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2A64CE" w14:textId="77777777" w:rsidR="000D73DC" w:rsidRPr="002E6E74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D69ECB7" w14:textId="77777777" w:rsidR="000D73DC" w:rsidRPr="002E6E74" w:rsidRDefault="000D73D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EBF69F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3737CF60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830" w:type="dxa"/>
          </w:tcPr>
          <w:p w14:paraId="731B746F" w14:textId="77777777" w:rsidR="000D73DC" w:rsidRPr="002E6E74" w:rsidRDefault="000D73D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434799.93</w:t>
            </w:r>
          </w:p>
        </w:tc>
        <w:tc>
          <w:tcPr>
            <w:tcW w:w="1562" w:type="dxa"/>
          </w:tcPr>
          <w:p w14:paraId="7F4EA900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2304607.81</w:t>
            </w:r>
          </w:p>
        </w:tc>
        <w:tc>
          <w:tcPr>
            <w:tcW w:w="2134" w:type="dxa"/>
          </w:tcPr>
          <w:p w14:paraId="07B66DBF" w14:textId="77777777" w:rsidR="000D73DC" w:rsidRPr="00EE769E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C9CFEE4" w14:textId="77777777" w:rsidR="000D73DC" w:rsidRPr="002E6E74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EB6E1C" w14:textId="77777777" w:rsidR="000D73DC" w:rsidRPr="002E6E74" w:rsidRDefault="000D73D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1C9858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6661126B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830" w:type="dxa"/>
          </w:tcPr>
          <w:p w14:paraId="350C78D9" w14:textId="77777777" w:rsidR="000D73DC" w:rsidRPr="002E6E74" w:rsidRDefault="000D73D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434795.93</w:t>
            </w:r>
          </w:p>
        </w:tc>
        <w:tc>
          <w:tcPr>
            <w:tcW w:w="1562" w:type="dxa"/>
          </w:tcPr>
          <w:p w14:paraId="3A84FED7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2304607.75</w:t>
            </w:r>
          </w:p>
        </w:tc>
        <w:tc>
          <w:tcPr>
            <w:tcW w:w="2134" w:type="dxa"/>
          </w:tcPr>
          <w:p w14:paraId="1B314810" w14:textId="77777777" w:rsidR="000D73DC" w:rsidRPr="00EE769E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A64C01" w14:textId="77777777" w:rsidR="000D73DC" w:rsidRPr="002E6E74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BE9310" w14:textId="77777777" w:rsidR="000D73DC" w:rsidRPr="002E6E74" w:rsidRDefault="000D73D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855DCC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580D1F0A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830" w:type="dxa"/>
          </w:tcPr>
          <w:p w14:paraId="0A6CAFE2" w14:textId="77777777" w:rsidR="000D73DC" w:rsidRPr="002E6E74" w:rsidRDefault="000D73D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434796.41</w:t>
            </w:r>
          </w:p>
        </w:tc>
        <w:tc>
          <w:tcPr>
            <w:tcW w:w="1562" w:type="dxa"/>
          </w:tcPr>
          <w:p w14:paraId="06A41E23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2304579.06</w:t>
            </w:r>
          </w:p>
        </w:tc>
        <w:tc>
          <w:tcPr>
            <w:tcW w:w="2134" w:type="dxa"/>
          </w:tcPr>
          <w:p w14:paraId="6124DE8F" w14:textId="77777777" w:rsidR="000D73DC" w:rsidRPr="00EE769E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7AF67A" w14:textId="77777777" w:rsidR="000D73DC" w:rsidRPr="002E6E74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4EA10E" w14:textId="77777777" w:rsidR="000D73DC" w:rsidRPr="002E6E74" w:rsidRDefault="000D73D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1B0776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14:paraId="2C6C0811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830" w:type="dxa"/>
          </w:tcPr>
          <w:p w14:paraId="477E4D6A" w14:textId="77777777" w:rsidR="000D73DC" w:rsidRPr="002E6E74" w:rsidRDefault="000D73D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434800.40</w:t>
            </w:r>
          </w:p>
        </w:tc>
        <w:tc>
          <w:tcPr>
            <w:tcW w:w="1562" w:type="dxa"/>
          </w:tcPr>
          <w:p w14:paraId="536CC229" w14:textId="77777777" w:rsidR="000D73DC" w:rsidRPr="002E6E74" w:rsidRDefault="000D73D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2304579.13</w:t>
            </w:r>
          </w:p>
        </w:tc>
        <w:tc>
          <w:tcPr>
            <w:tcW w:w="2134" w:type="dxa"/>
          </w:tcPr>
          <w:p w14:paraId="0E6172E4" w14:textId="77777777" w:rsidR="000D73DC" w:rsidRPr="00EE769E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81600E" w14:textId="77777777" w:rsidR="000D73DC" w:rsidRPr="002E6E74" w:rsidRDefault="000D73D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4EE103" w14:textId="77777777" w:rsidR="000D73DC" w:rsidRPr="002E6E74" w:rsidRDefault="000D73D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E2685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5F9E567" w14:textId="77777777" w:rsidR="000D73DC" w:rsidRPr="002E6E74" w:rsidRDefault="000D73D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0E02652F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14:paraId="4ECA068F" w14:textId="77777777" w:rsidR="000D73DC" w:rsidRPr="002E6E74" w:rsidRDefault="000D73D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76A68E7" w14:textId="77777777" w:rsidR="000D73DC" w:rsidRPr="002E6E74" w:rsidRDefault="000D73D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392" w:type="dxa"/>
            <w:gridSpan w:val="2"/>
            <w:vAlign w:val="center"/>
          </w:tcPr>
          <w:p w14:paraId="08472E4D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DC80548" w14:textId="77777777" w:rsidR="000D73DC" w:rsidRPr="002E6E74" w:rsidRDefault="000D73D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D7F75AB" w14:textId="77777777" w:rsidR="000D73DC" w:rsidRPr="002E6E74" w:rsidRDefault="000D73D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DD20B25" w14:textId="77777777" w:rsidR="000D73DC" w:rsidRPr="002E6E74" w:rsidRDefault="000D73D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DD0BA76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14:paraId="0CF06E48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830" w:type="dxa"/>
            <w:vAlign w:val="center"/>
          </w:tcPr>
          <w:p w14:paraId="7EC36817" w14:textId="77777777" w:rsidR="000D73DC" w:rsidRPr="002E6E74" w:rsidRDefault="000D73D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97D3371" w14:textId="77777777" w:rsidR="000D73DC" w:rsidRPr="002E6E74" w:rsidRDefault="000D73D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32B3DE8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CF2CE89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39EA5522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3298E2D" w14:textId="77777777" w:rsidTr="00EE769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14:paraId="7B8E3B26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830" w:type="dxa"/>
            <w:vAlign w:val="center"/>
          </w:tcPr>
          <w:p w14:paraId="1A800B6E" w14:textId="77777777" w:rsidR="000D73DC" w:rsidRPr="002E6E74" w:rsidRDefault="000D73D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D4340B8" w14:textId="77777777" w:rsidR="000D73DC" w:rsidRPr="002E6E74" w:rsidRDefault="000D73D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816B0CD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989A021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FD11544" w14:textId="77777777" w:rsidR="000D73DC" w:rsidRPr="002E6E74" w:rsidRDefault="000D73D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06F8F171" w14:textId="77777777" w:rsidTr="00EE769E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14:paraId="6C3FF7DC" w14:textId="77777777" w:rsidR="000D73DC" w:rsidRPr="002E6E74" w:rsidRDefault="000D73D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830" w:type="dxa"/>
            <w:vAlign w:val="center"/>
          </w:tcPr>
          <w:p w14:paraId="6D14B6DF" w14:textId="77777777" w:rsidR="000D73DC" w:rsidRPr="002E6E74" w:rsidRDefault="000D73D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4EB874D5" w14:textId="77777777" w:rsidR="000D73DC" w:rsidRPr="002E6E74" w:rsidRDefault="000D73D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1566F7E8" w14:textId="77777777" w:rsidR="000D73DC" w:rsidRPr="002E6E74" w:rsidRDefault="000D73DC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2A4141AB" w14:textId="77777777" w:rsidR="000D73DC" w:rsidRPr="002E6E74" w:rsidRDefault="000D73D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481146A" w14:textId="77777777" w:rsidR="000D73DC" w:rsidRPr="002E6E74" w:rsidRDefault="000D73D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175321BE" w14:textId="77777777" w:rsidR="000D73DC" w:rsidRDefault="000D73DC"/>
    <w:p w14:paraId="7E9802AB" w14:textId="77777777" w:rsidR="00EE769E" w:rsidRDefault="00EE769E"/>
    <w:p w14:paraId="1B25EC50" w14:textId="77777777" w:rsidR="00EE769E" w:rsidRPr="00EE769E" w:rsidRDefault="00EE769E" w:rsidP="00EE769E">
      <w:r w:rsidRPr="00EE769E">
        <w:t>Пересечение границ публичного сервитута</w:t>
      </w:r>
    </w:p>
    <w:p w14:paraId="18E78B43" w14:textId="77777777" w:rsidR="00EE769E" w:rsidRPr="00EE769E" w:rsidRDefault="00EE769E" w:rsidP="00EE769E"/>
    <w:tbl>
      <w:tblPr>
        <w:tblW w:w="0" w:type="auto"/>
        <w:tblLook w:val="04A0" w:firstRow="1" w:lastRow="0" w:firstColumn="1" w:lastColumn="0" w:noHBand="0" w:noVBand="1"/>
      </w:tblPr>
      <w:tblGrid>
        <w:gridCol w:w="4981"/>
        <w:gridCol w:w="4922"/>
      </w:tblGrid>
      <w:tr w:rsidR="00EE769E" w:rsidRPr="00EE769E" w14:paraId="1D8A810D" w14:textId="77777777" w:rsidTr="00EE769E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46C9" w14:textId="77777777" w:rsidR="00EE769E" w:rsidRPr="00EE769E" w:rsidRDefault="00EE769E" w:rsidP="00EE769E"/>
          <w:p w14:paraId="08663E67" w14:textId="77777777" w:rsidR="00EE769E" w:rsidRPr="00EE769E" w:rsidRDefault="00EE769E" w:rsidP="00EE769E">
            <w:r w:rsidRPr="00EE769E">
              <w:t>Кадастровый номер ЗУ и (или) кадастровый квартал</w:t>
            </w:r>
          </w:p>
          <w:p w14:paraId="55749D6E" w14:textId="77777777" w:rsidR="00EE769E" w:rsidRPr="00EE769E" w:rsidRDefault="00EE769E" w:rsidP="00EE769E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EA6" w14:textId="77777777" w:rsidR="00EE769E" w:rsidRPr="00EE769E" w:rsidRDefault="00EE769E" w:rsidP="00EE769E"/>
          <w:p w14:paraId="22E3F068" w14:textId="77777777" w:rsidR="00EE769E" w:rsidRPr="00EE769E" w:rsidRDefault="00EE769E" w:rsidP="00EE769E">
            <w:r w:rsidRPr="00EE769E">
              <w:t xml:space="preserve">Площадь </w:t>
            </w:r>
            <w:proofErr w:type="spellStart"/>
            <w:proofErr w:type="gramStart"/>
            <w:r w:rsidRPr="00EE769E">
              <w:t>кв.м</w:t>
            </w:r>
            <w:proofErr w:type="spellEnd"/>
            <w:proofErr w:type="gramEnd"/>
          </w:p>
        </w:tc>
      </w:tr>
      <w:tr w:rsidR="00EE769E" w:rsidRPr="00EE769E" w14:paraId="28996FA0" w14:textId="77777777" w:rsidTr="00EE769E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59F5" w14:textId="7F16F4A1" w:rsidR="00EE769E" w:rsidRPr="00EE769E" w:rsidRDefault="00EE769E" w:rsidP="00EE769E">
            <w:r w:rsidRPr="003C1904">
              <w:t>64:28:040401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DD73" w14:textId="004B7636" w:rsidR="00EE769E" w:rsidRPr="00EE769E" w:rsidRDefault="00EE769E" w:rsidP="00EE769E">
            <w:r>
              <w:t>1</w:t>
            </w:r>
            <w:r w:rsidR="003732CA">
              <w:t>14</w:t>
            </w:r>
          </w:p>
        </w:tc>
      </w:tr>
      <w:tr w:rsidR="00EE769E" w:rsidRPr="00EE769E" w14:paraId="2089767F" w14:textId="77777777" w:rsidTr="00EE769E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27DE" w14:textId="3EC4AC1F" w:rsidR="00EE769E" w:rsidRPr="00EE769E" w:rsidRDefault="00EE769E" w:rsidP="00EE769E">
            <w:r w:rsidRPr="003C1904">
              <w:t>64:28:040401:109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21D9" w14:textId="7E01E91D" w:rsidR="00EE769E" w:rsidRPr="00EE769E" w:rsidRDefault="00EE769E" w:rsidP="00EE769E">
            <w:r>
              <w:t>1</w:t>
            </w:r>
          </w:p>
        </w:tc>
      </w:tr>
      <w:tr w:rsidR="00EE769E" w:rsidRPr="00EE769E" w14:paraId="03F68E8E" w14:textId="77777777" w:rsidTr="00EE769E">
        <w:trPr>
          <w:trHeight w:val="448"/>
        </w:trPr>
        <w:tc>
          <w:tcPr>
            <w:tcW w:w="4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93B8DB" w14:textId="77777777" w:rsidR="00EE769E" w:rsidRPr="00EE769E" w:rsidRDefault="00EE769E" w:rsidP="00EE769E"/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97C7" w14:textId="79E810E7" w:rsidR="00EE769E" w:rsidRPr="00EE769E" w:rsidRDefault="00EE769E" w:rsidP="00EE769E">
            <w:pPr>
              <w:rPr>
                <w:b/>
              </w:rPr>
            </w:pPr>
            <w:r w:rsidRPr="00EE769E">
              <w:rPr>
                <w:b/>
              </w:rPr>
              <w:t>∑ = 115</w:t>
            </w:r>
          </w:p>
        </w:tc>
      </w:tr>
    </w:tbl>
    <w:p w14:paraId="24C78839" w14:textId="77777777" w:rsidR="00EE769E" w:rsidRPr="00EE769E" w:rsidRDefault="00EE769E" w:rsidP="00EE769E"/>
    <w:p w14:paraId="5002BBEB" w14:textId="77777777" w:rsidR="00EE769E" w:rsidRDefault="00EE769E"/>
    <w:sectPr w:rsidR="00EE769E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9036" w14:textId="77777777" w:rsidR="00A60310" w:rsidRDefault="00A60310" w:rsidP="000C6D26">
      <w:r>
        <w:separator/>
      </w:r>
    </w:p>
  </w:endnote>
  <w:endnote w:type="continuationSeparator" w:id="0">
    <w:p w14:paraId="6E05A86E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A214" w14:textId="77777777" w:rsidR="000D73DC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0C9A28" w14:textId="77777777" w:rsidR="000D73DC" w:rsidRDefault="000D73D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55E7B" w14:textId="77777777" w:rsidR="000D73DC" w:rsidRDefault="000D73DC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86CFC" w14:textId="77777777" w:rsidR="00A60310" w:rsidRDefault="00A60310" w:rsidP="000C6D26">
      <w:r>
        <w:separator/>
      </w:r>
    </w:p>
  </w:footnote>
  <w:footnote w:type="continuationSeparator" w:id="0">
    <w:p w14:paraId="3C2580E4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0D73DC"/>
    <w:rsid w:val="00167B84"/>
    <w:rsid w:val="00195ABF"/>
    <w:rsid w:val="002B3F89"/>
    <w:rsid w:val="00320A3A"/>
    <w:rsid w:val="003732CA"/>
    <w:rsid w:val="003C6D38"/>
    <w:rsid w:val="004753FD"/>
    <w:rsid w:val="004A327B"/>
    <w:rsid w:val="00507D1B"/>
    <w:rsid w:val="00612A1E"/>
    <w:rsid w:val="006B070E"/>
    <w:rsid w:val="00711A7D"/>
    <w:rsid w:val="00890240"/>
    <w:rsid w:val="00981E55"/>
    <w:rsid w:val="0099126B"/>
    <w:rsid w:val="00A60310"/>
    <w:rsid w:val="00AC55E8"/>
    <w:rsid w:val="00B93753"/>
    <w:rsid w:val="00C12692"/>
    <w:rsid w:val="00D43D24"/>
    <w:rsid w:val="00E13C26"/>
    <w:rsid w:val="00E223C2"/>
    <w:rsid w:val="00EE769E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8CC36"/>
  <w15:docId w15:val="{5EEE4039-EDD5-4768-A22B-825C0F09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2025-09-29T06:18:00Z</cp:lastPrinted>
  <dcterms:created xsi:type="dcterms:W3CDTF">2025-09-29T06:18:00Z</dcterms:created>
  <dcterms:modified xsi:type="dcterms:W3CDTF">2025-09-29T06:22:00Z</dcterms:modified>
</cp:coreProperties>
</file>